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242DD"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proofErr w:type="spellStart"/>
      <w:r w:rsidR="00656F18">
        <w:rPr>
          <w:rFonts w:ascii="Times New Roman" w:hAnsi="Times New Roman"/>
          <w:b/>
        </w:rPr>
        <w:t>Nguyễn</w:t>
      </w:r>
      <w:proofErr w:type="spellEnd"/>
      <w:proofErr w:type="gramEnd"/>
      <w:r w:rsidR="00656F18">
        <w:rPr>
          <w:rFonts w:ascii="Times New Roman" w:hAnsi="Times New Roman"/>
          <w:b/>
        </w:rPr>
        <w:t xml:space="preserve"> Minh </w:t>
      </w:r>
      <w:proofErr w:type="spellStart"/>
      <w:r w:rsidR="00656F18">
        <w:rPr>
          <w:rFonts w:ascii="Times New Roman" w:hAnsi="Times New Roman"/>
          <w:b/>
        </w:rPr>
        <w:t>Đức</w:t>
      </w:r>
      <w:proofErr w:type="spellEnd"/>
      <w:r w:rsidR="00656F18">
        <w:rPr>
          <w:rFonts w:ascii="Times New Roman" w:hAnsi="Times New Roman"/>
          <w:b/>
        </w:rPr>
        <w:t>(A)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Môn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9E3D9A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Pr="00A1624F">
        <w:rPr>
          <w:b/>
        </w:rPr>
        <w:t xml:space="preserve"> </w:t>
      </w:r>
      <w:proofErr w:type="spellStart"/>
      <w:r w:rsidR="008107B8">
        <w:rPr>
          <w:rFonts w:ascii="Times New Roman" w:hAnsi="Times New Roman"/>
          <w:b/>
        </w:rPr>
        <w:t>lập</w:t>
      </w:r>
      <w:proofErr w:type="spellEnd"/>
      <w:r w:rsidR="008107B8">
        <w:rPr>
          <w:rFonts w:ascii="Times New Roman" w:hAnsi="Times New Roman"/>
          <w:b/>
        </w:rPr>
        <w:t xml:space="preserve"> </w:t>
      </w:r>
      <w:proofErr w:type="spellStart"/>
      <w:r w:rsidR="008107B8">
        <w:rPr>
          <w:rFonts w:ascii="Times New Roman" w:hAnsi="Times New Roman"/>
          <w:b/>
        </w:rPr>
        <w:t>trình</w:t>
      </w:r>
      <w:proofErr w:type="spellEnd"/>
      <w:r w:rsidR="008107B8">
        <w:rPr>
          <w:rFonts w:ascii="Times New Roman" w:hAnsi="Times New Roman"/>
          <w:b/>
        </w:rPr>
        <w:t xml:space="preserve"> </w:t>
      </w:r>
      <w:proofErr w:type="spellStart"/>
      <w:r w:rsidR="008107B8">
        <w:rPr>
          <w:rFonts w:ascii="Times New Roman" w:hAnsi="Times New Roman"/>
          <w:b/>
        </w:rPr>
        <w:t>hướng</w:t>
      </w:r>
      <w:proofErr w:type="spellEnd"/>
      <w:r w:rsidR="008107B8">
        <w:rPr>
          <w:rFonts w:ascii="Times New Roman" w:hAnsi="Times New Roman"/>
          <w:b/>
        </w:rPr>
        <w:t xml:space="preserve"> </w:t>
      </w:r>
      <w:proofErr w:type="spellStart"/>
      <w:r w:rsidR="008107B8">
        <w:rPr>
          <w:rFonts w:ascii="Times New Roman" w:hAnsi="Times New Roman"/>
          <w:b/>
        </w:rPr>
        <w:t>đối</w:t>
      </w:r>
      <w:proofErr w:type="spellEnd"/>
      <w:r w:rsidR="008107B8">
        <w:rPr>
          <w:rFonts w:ascii="Times New Roman" w:hAnsi="Times New Roman"/>
          <w:b/>
        </w:rPr>
        <w:t xml:space="preserve"> </w:t>
      </w:r>
      <w:proofErr w:type="spellStart"/>
      <w:r w:rsidR="008107B8">
        <w:rPr>
          <w:rFonts w:ascii="Times New Roman" w:hAnsi="Times New Roman"/>
          <w:b/>
        </w:rPr>
        <w:t>tượng</w:t>
      </w:r>
      <w:proofErr w:type="spellEnd"/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Lớp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dạy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5D36DF">
        <w:rPr>
          <w:rFonts w:ascii="Times New Roman" w:hAnsi="Times New Roman"/>
          <w:bCs/>
        </w:rPr>
        <w:t>6</w:t>
      </w:r>
      <w:r w:rsidR="009E3D9A">
        <w:rPr>
          <w:rFonts w:ascii="Times New Roman" w:hAnsi="Times New Roman"/>
          <w:bCs/>
        </w:rPr>
        <w:t>CĐ ĐTCN</w:t>
      </w:r>
      <w:r w:rsidR="007F79EE">
        <w:rPr>
          <w:rFonts w:ascii="Times New Roman" w:hAnsi="Times New Roman"/>
          <w:bCs/>
        </w:rPr>
        <w:t xml:space="preserve"> (N1)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Pr="00B62296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9E3D9A">
        <w:rPr>
          <w:rFonts w:ascii="Times New Roman" w:hAnsi="Times New Roman"/>
          <w:b/>
        </w:rPr>
        <w:t>II</w:t>
      </w:r>
      <w:proofErr w:type="gram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201</w:t>
      </w:r>
      <w:r w:rsidR="008107B8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8107B8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 w:rsidRPr="00B62296">
        <w:rPr>
          <w:rFonts w:ascii="Times New Roman" w:hAnsi="Times New Roman"/>
        </w:rPr>
        <w:t xml:space="preserve">  </w:t>
      </w:r>
      <w:r w:rsidR="00141790">
        <w:rPr>
          <w:lang w:val="sv-SE"/>
        </w:rPr>
        <w:t xml:space="preserve">90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ca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proofErr w:type="gram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Pr="00B62296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947"/>
        <w:gridCol w:w="1418"/>
        <w:gridCol w:w="1276"/>
        <w:gridCol w:w="7737"/>
      </w:tblGrid>
      <w:tr w:rsidR="00FE3EB1" w:rsidRPr="00B62296" w:rsidTr="005D36DF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94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141790" w:rsidRPr="00B62296" w:rsidTr="005D36DF">
        <w:tc>
          <w:tcPr>
            <w:tcW w:w="1368" w:type="dxa"/>
          </w:tcPr>
          <w:p w:rsidR="00141790" w:rsidRPr="00B62296" w:rsidRDefault="00DF40E3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47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06/03/2019  </w:t>
            </w:r>
          </w:p>
          <w:p w:rsidR="00141790" w:rsidRPr="008107B8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07/03/2019   </w:t>
            </w:r>
          </w:p>
        </w:tc>
        <w:tc>
          <w:tcPr>
            <w:tcW w:w="1418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Pr="008107B8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41790" w:rsidRPr="00C60DB2" w:rsidRDefault="00141790" w:rsidP="001417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41790" w:rsidRDefault="00141790" w:rsidP="00141790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bCs/>
                <w:snapToGrid w:val="0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napToGrid w:val="0"/>
                <w:sz w:val="26"/>
                <w:szCs w:val="26"/>
                <w:lang w:val="de-DE"/>
              </w:rPr>
              <w:t xml:space="preserve">Tạo chương trình Arduino  </w:t>
            </w:r>
          </w:p>
          <w:p w:rsidR="00141790" w:rsidRDefault="00141790" w:rsidP="00141790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Ngõ vào tín hiệu số và tương tự</w:t>
            </w:r>
          </w:p>
          <w:p w:rsidR="00141790" w:rsidRPr="000742F7" w:rsidRDefault="00141790" w:rsidP="00141790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Ngõ vào tín hiệu số và tương tự</w:t>
            </w:r>
          </w:p>
        </w:tc>
      </w:tr>
      <w:tr w:rsidR="00141790" w:rsidRPr="00B62296" w:rsidTr="005D36DF">
        <w:tc>
          <w:tcPr>
            <w:tcW w:w="1368" w:type="dxa"/>
          </w:tcPr>
          <w:p w:rsidR="00141790" w:rsidRDefault="00DF40E3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47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14/03/2019  </w:t>
            </w:r>
          </w:p>
        </w:tc>
        <w:tc>
          <w:tcPr>
            <w:tcW w:w="1418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Pr="008107B8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41790" w:rsidRPr="00C60DB2" w:rsidRDefault="00141790" w:rsidP="001417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41790" w:rsidRDefault="00141790" w:rsidP="00141790">
            <w:pPr>
              <w:tabs>
                <w:tab w:val="left" w:pos="7110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Nhận tín hiệu từ cảm biến</w:t>
            </w:r>
          </w:p>
          <w:p w:rsidR="00230328" w:rsidRDefault="00230328" w:rsidP="00230328">
            <w:pPr>
              <w:tabs>
                <w:tab w:val="left" w:pos="7110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Nhận tín hiệu từ cảm biến</w:t>
            </w:r>
          </w:p>
          <w:p w:rsidR="00141790" w:rsidRPr="00230328" w:rsidRDefault="00141790" w:rsidP="00230328"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LED</w:t>
            </w:r>
          </w:p>
        </w:tc>
      </w:tr>
      <w:tr w:rsidR="00141790" w:rsidRPr="00B62296" w:rsidTr="005D36DF">
        <w:tc>
          <w:tcPr>
            <w:tcW w:w="1368" w:type="dxa"/>
          </w:tcPr>
          <w:p w:rsidR="00141790" w:rsidRDefault="00DF40E3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47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21/03/2019  </w:t>
            </w:r>
          </w:p>
        </w:tc>
        <w:tc>
          <w:tcPr>
            <w:tcW w:w="1418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41790" w:rsidRPr="00C60DB2" w:rsidRDefault="00141790" w:rsidP="001417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30328" w:rsidRDefault="00230328" w:rsidP="00141790">
            <w:pPr>
              <w:tabs>
                <w:tab w:val="left" w:pos="7110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LED</w:t>
            </w:r>
          </w:p>
          <w:p w:rsidR="00141790" w:rsidRDefault="00141790" w:rsidP="00141790">
            <w:pPr>
              <w:tabs>
                <w:tab w:val="left" w:pos="7110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động cơ</w:t>
            </w:r>
          </w:p>
          <w:p w:rsidR="00141790" w:rsidRPr="00230328" w:rsidRDefault="00141790" w:rsidP="00230328"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động cơ</w:t>
            </w:r>
          </w:p>
        </w:tc>
      </w:tr>
      <w:tr w:rsidR="00141790" w:rsidRPr="00B62296" w:rsidTr="005D36DF">
        <w:tc>
          <w:tcPr>
            <w:tcW w:w="1368" w:type="dxa"/>
          </w:tcPr>
          <w:p w:rsidR="00141790" w:rsidRPr="00B62296" w:rsidRDefault="00DF40E3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47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27/03/2019  </w:t>
            </w:r>
          </w:p>
          <w:p w:rsidR="00141790" w:rsidRPr="001A309C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28/03/2019  </w:t>
            </w:r>
          </w:p>
        </w:tc>
        <w:tc>
          <w:tcPr>
            <w:tcW w:w="1418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Pr="001A309C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41790" w:rsidRPr="00C60DB2" w:rsidRDefault="00141790" w:rsidP="001417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30328" w:rsidRDefault="00230328" w:rsidP="00141790"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</w:t>
            </w:r>
          </w:p>
          <w:p w:rsidR="000E5045" w:rsidRDefault="000E5045" w:rsidP="00141790"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</w:t>
            </w:r>
          </w:p>
          <w:p w:rsidR="00230328" w:rsidRPr="000E5045" w:rsidRDefault="00141790" w:rsidP="00141790"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xa</w:t>
            </w:r>
          </w:p>
        </w:tc>
      </w:tr>
      <w:tr w:rsidR="00141790" w:rsidRPr="00B62296" w:rsidTr="005D36DF">
        <w:tc>
          <w:tcPr>
            <w:tcW w:w="1368" w:type="dxa"/>
          </w:tcPr>
          <w:p w:rsidR="00141790" w:rsidRDefault="00DF40E3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47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03/04/2019  </w:t>
            </w:r>
          </w:p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04/04/2019   </w:t>
            </w:r>
          </w:p>
        </w:tc>
        <w:tc>
          <w:tcPr>
            <w:tcW w:w="1418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41790" w:rsidRPr="00C60DB2" w:rsidRDefault="00141790" w:rsidP="001417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E5045" w:rsidRDefault="000E5045" w:rsidP="00141790"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Điều khiển xa</w:t>
            </w:r>
          </w:p>
          <w:p w:rsidR="00141790" w:rsidRDefault="00141790" w:rsidP="00141790">
            <w:pPr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LCD</w:t>
            </w:r>
          </w:p>
          <w:p w:rsidR="00141790" w:rsidRPr="007F79EE" w:rsidRDefault="00141790" w:rsidP="00141790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LCD</w:t>
            </w:r>
          </w:p>
        </w:tc>
      </w:tr>
      <w:tr w:rsidR="00141790" w:rsidRPr="00B62296" w:rsidTr="005D36DF">
        <w:tc>
          <w:tcPr>
            <w:tcW w:w="1368" w:type="dxa"/>
          </w:tcPr>
          <w:p w:rsidR="00141790" w:rsidRDefault="00DF40E3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bookmarkStart w:id="0" w:name="_GoBack"/>
            <w:bookmarkEnd w:id="0"/>
          </w:p>
        </w:tc>
        <w:tc>
          <w:tcPr>
            <w:tcW w:w="2947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09/04/2019   </w:t>
            </w:r>
          </w:p>
        </w:tc>
        <w:tc>
          <w:tcPr>
            <w:tcW w:w="1418" w:type="dxa"/>
          </w:tcPr>
          <w:p w:rsidR="00141790" w:rsidRDefault="00141790" w:rsidP="001417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proofErr w:type="spellStart"/>
            <w:r w:rsidRPr="00C60DB2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41790" w:rsidRPr="00C60DB2" w:rsidRDefault="00141790" w:rsidP="001417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41790" w:rsidRPr="00927B28" w:rsidRDefault="00141790" w:rsidP="00141790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Hiển thị LCD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</w:t>
      </w:r>
      <w:proofErr w:type="spellStart"/>
      <w:proofErr w:type="gramStart"/>
      <w:r w:rsidRPr="00B62296">
        <w:rPr>
          <w:rFonts w:ascii="Times New Roman" w:hAnsi="Times New Roman"/>
          <w:i/>
          <w:iCs/>
        </w:rPr>
        <w:t>Ngày</w:t>
      </w:r>
      <w:proofErr w:type="spellEnd"/>
      <w:r w:rsidRPr="00B62296">
        <w:rPr>
          <w:rFonts w:ascii="Times New Roman" w:hAnsi="Times New Roman"/>
          <w:i/>
          <w:iCs/>
        </w:rPr>
        <w:t xml:space="preserve">  </w:t>
      </w:r>
      <w:r>
        <w:rPr>
          <w:rFonts w:ascii="Times New Roman" w:hAnsi="Times New Roman"/>
          <w:i/>
          <w:iCs/>
        </w:rPr>
        <w:t>1</w:t>
      </w:r>
      <w:r w:rsidR="005D36DF">
        <w:rPr>
          <w:rFonts w:ascii="Times New Roman" w:hAnsi="Times New Roman"/>
          <w:i/>
          <w:iCs/>
        </w:rPr>
        <w:t>8</w:t>
      </w:r>
      <w:proofErr w:type="gramEnd"/>
      <w:r w:rsidRPr="00B62296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Pr="00B6229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 xml:space="preserve">01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5D36DF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</w:t>
      </w:r>
      <w:r w:rsidR="005D36DF">
        <w:rPr>
          <w:rFonts w:ascii="Times New Roman" w:hAnsi="Times New Roman"/>
          <w:sz w:val="28"/>
          <w:szCs w:val="28"/>
        </w:rPr>
        <w:t xml:space="preserve">       </w:t>
      </w:r>
      <w:r w:rsidR="00AC0B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54A7">
        <w:rPr>
          <w:rFonts w:ascii="Times New Roman" w:hAnsi="Times New Roman"/>
          <w:sz w:val="28"/>
          <w:szCs w:val="28"/>
        </w:rPr>
        <w:t>Nguyễn</w:t>
      </w:r>
      <w:proofErr w:type="spellEnd"/>
      <w:r w:rsidR="00F654A7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F654A7">
        <w:rPr>
          <w:rFonts w:ascii="Times New Roman" w:hAnsi="Times New Roman"/>
          <w:sz w:val="28"/>
          <w:szCs w:val="28"/>
        </w:rPr>
        <w:t>Đức</w:t>
      </w:r>
      <w:proofErr w:type="spellEnd"/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BE"/>
    <w:rsid w:val="00000278"/>
    <w:rsid w:val="000273A2"/>
    <w:rsid w:val="000742F7"/>
    <w:rsid w:val="000E5045"/>
    <w:rsid w:val="00141790"/>
    <w:rsid w:val="00196365"/>
    <w:rsid w:val="001A309C"/>
    <w:rsid w:val="00230328"/>
    <w:rsid w:val="002944F0"/>
    <w:rsid w:val="00343A48"/>
    <w:rsid w:val="005467BE"/>
    <w:rsid w:val="005A46DB"/>
    <w:rsid w:val="005D36DF"/>
    <w:rsid w:val="005E6FD8"/>
    <w:rsid w:val="005F0F33"/>
    <w:rsid w:val="00656F18"/>
    <w:rsid w:val="00743C51"/>
    <w:rsid w:val="007A6F07"/>
    <w:rsid w:val="007F79EE"/>
    <w:rsid w:val="008107B8"/>
    <w:rsid w:val="00847A4B"/>
    <w:rsid w:val="008C2A40"/>
    <w:rsid w:val="008D116E"/>
    <w:rsid w:val="009C54C9"/>
    <w:rsid w:val="009C7953"/>
    <w:rsid w:val="009E3D9A"/>
    <w:rsid w:val="00A0474B"/>
    <w:rsid w:val="00A851AF"/>
    <w:rsid w:val="00A87D8F"/>
    <w:rsid w:val="00AC0BEA"/>
    <w:rsid w:val="00B3149C"/>
    <w:rsid w:val="00B66F9C"/>
    <w:rsid w:val="00B724DE"/>
    <w:rsid w:val="00BC5F53"/>
    <w:rsid w:val="00C24F38"/>
    <w:rsid w:val="00D80A8B"/>
    <w:rsid w:val="00DD01EA"/>
    <w:rsid w:val="00DF3DB2"/>
    <w:rsid w:val="00DF40E3"/>
    <w:rsid w:val="00F17AE1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902D23-8685-4DAA-B854-E39175AC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User</cp:lastModifiedBy>
  <cp:revision>6</cp:revision>
  <dcterms:created xsi:type="dcterms:W3CDTF">2019-02-20T10:20:00Z</dcterms:created>
  <dcterms:modified xsi:type="dcterms:W3CDTF">2019-02-22T03:48:00Z</dcterms:modified>
</cp:coreProperties>
</file>